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0629" w14:textId="77777777" w:rsidR="00A6319B" w:rsidRDefault="00A6319B">
      <w:pPr>
        <w:spacing w:before="4" w:after="0" w:line="140" w:lineRule="exact"/>
        <w:rPr>
          <w:sz w:val="14"/>
          <w:szCs w:val="14"/>
        </w:rPr>
      </w:pPr>
    </w:p>
    <w:p w14:paraId="4DDC29D0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123CDF04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444456BF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0CC0C35E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5A13A8CA" w14:textId="5668D733" w:rsidR="00A6319B" w:rsidRDefault="00E617CC">
      <w:pPr>
        <w:spacing w:before="24" w:after="0" w:line="240" w:lineRule="auto"/>
        <w:ind w:left="2149" w:right="21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77AEF88" wp14:editId="4009E37C">
            <wp:simplePos x="0" y="0"/>
            <wp:positionH relativeFrom="page">
              <wp:posOffset>457200</wp:posOffset>
            </wp:positionH>
            <wp:positionV relativeFrom="paragraph">
              <wp:posOffset>-534670</wp:posOffset>
            </wp:positionV>
            <wp:extent cx="655320" cy="655320"/>
            <wp:effectExtent l="0" t="0" r="5080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243F885" wp14:editId="189D3FEF">
            <wp:simplePos x="0" y="0"/>
            <wp:positionH relativeFrom="page">
              <wp:posOffset>6718300</wp:posOffset>
            </wp:positionH>
            <wp:positionV relativeFrom="paragraph">
              <wp:posOffset>-534670</wp:posOffset>
            </wp:positionV>
            <wp:extent cx="647700" cy="655320"/>
            <wp:effectExtent l="0" t="0" r="12700" b="508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87">
        <w:rPr>
          <w:rFonts w:ascii="Times New Roman" w:eastAsia="Times New Roman" w:hAnsi="Times New Roman" w:cs="Times New Roman"/>
          <w:b/>
          <w:bCs/>
          <w:sz w:val="28"/>
          <w:szCs w:val="28"/>
        </w:rPr>
        <w:t>SUSSEX COUNTY</w:t>
      </w:r>
      <w:r w:rsidR="0057678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76787">
        <w:rPr>
          <w:rFonts w:ascii="Times New Roman" w:eastAsia="Times New Roman" w:hAnsi="Times New Roman" w:cs="Times New Roman"/>
          <w:b/>
          <w:bCs/>
          <w:sz w:val="28"/>
          <w:szCs w:val="28"/>
        </w:rPr>
        <w:t>INDOOR BOWLS</w:t>
      </w:r>
      <w:r w:rsidR="0057678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576787">
        <w:rPr>
          <w:rFonts w:ascii="Times New Roman" w:eastAsia="Times New Roman" w:hAnsi="Times New Roman" w:cs="Times New Roman"/>
          <w:b/>
          <w:bCs/>
          <w:sz w:val="28"/>
          <w:szCs w:val="28"/>
        </w:rPr>
        <w:t>ASSOCI</w:t>
      </w:r>
      <w:r w:rsidR="00576787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>A</w:t>
      </w:r>
      <w:r w:rsidR="00576787"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</w:p>
    <w:p w14:paraId="3F3F3DB3" w14:textId="77777777" w:rsidR="00A6319B" w:rsidRDefault="00A6319B">
      <w:pPr>
        <w:spacing w:before="3" w:after="0" w:line="170" w:lineRule="exact"/>
        <w:rPr>
          <w:sz w:val="17"/>
          <w:szCs w:val="17"/>
        </w:rPr>
      </w:pPr>
    </w:p>
    <w:p w14:paraId="782EE094" w14:textId="22EAD8C7" w:rsidR="00A6319B" w:rsidRDefault="008A12FB" w:rsidP="008A12FB">
      <w:pPr>
        <w:spacing w:after="0" w:line="240" w:lineRule="auto"/>
        <w:ind w:left="2160" w:right="160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PRESIDEN</w:t>
      </w:r>
      <w:r w:rsidR="0057678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T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BARRY BAILLIE (HORSHAM)</w:t>
      </w:r>
    </w:p>
    <w:p w14:paraId="396A84D4" w14:textId="77777777" w:rsidR="00A6319B" w:rsidRDefault="00A6319B">
      <w:pPr>
        <w:spacing w:before="2" w:after="0" w:line="200" w:lineRule="exact"/>
        <w:rPr>
          <w:sz w:val="20"/>
          <w:szCs w:val="20"/>
        </w:rPr>
      </w:pPr>
    </w:p>
    <w:p w14:paraId="4676849E" w14:textId="7DED93E3" w:rsidR="00A6319B" w:rsidRDefault="005D51F4" w:rsidP="005D51F4">
      <w:pPr>
        <w:spacing w:after="0" w:line="271" w:lineRule="exact"/>
        <w:ind w:left="2880" w:right="2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</w:t>
      </w:r>
      <w:r w:rsidR="008A12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ENTRANTS FOR SEASON </w:t>
      </w:r>
      <w:r w:rsidR="008A12FB" w:rsidRPr="005D51F4">
        <w:rPr>
          <w:rFonts w:ascii="Times New Roman" w:eastAsia="Times New Roman" w:hAnsi="Times New Roman" w:cs="Times New Roman"/>
          <w:b/>
          <w:bCs/>
          <w:color w:val="2D4CFF"/>
          <w:position w:val="-1"/>
          <w:sz w:val="32"/>
          <w:szCs w:val="32"/>
        </w:rPr>
        <w:t>2018/19</w:t>
      </w:r>
    </w:p>
    <w:p w14:paraId="4BCA85CD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337BF299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41B87862" w14:textId="77777777" w:rsidR="00A6319B" w:rsidRDefault="00A6319B">
      <w:pPr>
        <w:spacing w:before="7" w:after="0" w:line="220" w:lineRule="exact"/>
      </w:pPr>
    </w:p>
    <w:p w14:paraId="5CEF1587" w14:textId="3787C7FF" w:rsidR="00A6319B" w:rsidRDefault="00E617CC">
      <w:pPr>
        <w:tabs>
          <w:tab w:val="left" w:pos="6540"/>
        </w:tabs>
        <w:spacing w:before="34" w:after="0" w:line="226" w:lineRule="exact"/>
        <w:ind w:left="16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A1BE10" wp14:editId="6AF0EB82">
                <wp:simplePos x="0" y="0"/>
                <wp:positionH relativeFrom="page">
                  <wp:posOffset>1884680</wp:posOffset>
                </wp:positionH>
                <wp:positionV relativeFrom="paragraph">
                  <wp:posOffset>227965</wp:posOffset>
                </wp:positionV>
                <wp:extent cx="2610485" cy="1270"/>
                <wp:effectExtent l="5080" t="0" r="13335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270"/>
                          <a:chOff x="2969" y="360"/>
                          <a:chExt cx="4111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969" y="360"/>
                            <a:ext cx="4111" cy="2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4111"/>
                              <a:gd name="T2" fmla="+- 0 7080 2969"/>
                              <a:gd name="T3" fmla="*/ T2 w 4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1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18F3F76" id="Group 5" o:spid="_x0000_s1026" style="position:absolute;margin-left:148.4pt;margin-top:17.95pt;width:205.55pt;height:.1pt;z-index:-251659264;mso-position-horizontal-relative:page" coordorigin="2969,360" coordsize="411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">
                <v:polyline id="Freeform 6" o:spid="_x0000_s1027" style="position:absolute;visibility:visible;mso-wrap-style:square;v-text-anchor:top" points="2969,360,7080,360" coordsize="41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7CaxQAA&#10;ANoAAAAPAAAAZHJzL2Rvd25yZXYueG1sRI9Ba8JAFITvBf/D8oTemk0tWonZiFgstXgx9aC3R/aZ&#10;pGbfhuzWxH/fFQo9DjPzDZMuB9OIK3WutqzgOYpBEBdW11wqOHxtnuYgnEfW2FgmBTdysMxGDykm&#10;2va8p2vuSxEg7BJUUHnfJlK6oiKDLrItcfDOtjPog+xKqTvsA9w0chLHM2mw5rBQYUvriopL/mMU&#10;9G+fp/yyqzcvx8P3Wr6ftj1tp0o9jofVAoSnwf+H/9ofWsEr3K+EG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nsJrFAAAA2gAAAA8AAAAAAAAAAAAAAAAAlwIAAGRycy9k&#10;b3ducmV2LnhtbFBLBQYAAAAABAAEAPUAAACJAwAAAAA=&#10;" filled="f" strokecolor="#404040">
                  <v:path arrowok="t" o:connecttype="custom" o:connectlocs="0,0;4111,0" o:connectangles="0,0"/>
                </v:polyline>
                <w10:wrap anchorx="page"/>
              </v:group>
            </w:pict>
          </mc:Fallback>
        </mc:AlternateContent>
      </w:r>
      <w:r w:rsidR="005767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CLUB</w:t>
      </w:r>
      <w:r w:rsidR="005767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ENT</w:t>
      </w:r>
      <w:r w:rsidR="00576787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R</w:t>
      </w:r>
      <w:r w:rsidR="005767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 w:rsidR="00576787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5767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£4 PER PL</w:t>
      </w:r>
      <w:r w:rsidR="00576787"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</w:rPr>
        <w:t>A</w:t>
      </w:r>
      <w:r w:rsidR="005767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YER</w:t>
      </w:r>
    </w:p>
    <w:p w14:paraId="5B19B249" w14:textId="77777777" w:rsidR="00A6319B" w:rsidRDefault="00A6319B">
      <w:pPr>
        <w:spacing w:before="6" w:after="0" w:line="130" w:lineRule="exact"/>
        <w:rPr>
          <w:sz w:val="13"/>
          <w:szCs w:val="13"/>
        </w:rPr>
      </w:pPr>
    </w:p>
    <w:p w14:paraId="03D976FC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27A14345" w14:textId="02463237" w:rsidR="008A12FB" w:rsidRDefault="008A12FB" w:rsidP="008A12FB">
      <w:pPr>
        <w:spacing w:before="34" w:after="0" w:line="459" w:lineRule="auto"/>
        <w:ind w:left="851" w:right="-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CHEQUES SHOULD BE MADE </w:t>
      </w:r>
      <w:r w:rsidR="0057678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P</w:t>
      </w:r>
      <w:r w:rsidR="0057678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AY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 w:rsidR="0057678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T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O “SCIBA”. ENTRIES SHOULD BE SENT</w:t>
      </w:r>
      <w:r w:rsidR="0057678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7678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O: -</w:t>
      </w:r>
    </w:p>
    <w:p w14:paraId="16BD4F49" w14:textId="53093683" w:rsidR="00A6319B" w:rsidRPr="008A12FB" w:rsidRDefault="008A12FB" w:rsidP="008A12FB">
      <w:pPr>
        <w:spacing w:before="34" w:after="0" w:line="459" w:lineRule="auto"/>
        <w:ind w:left="851" w:right="-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05EA7" w:rsidRPr="008A12FB"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>Tony Philllips</w:t>
      </w:r>
      <w:r w:rsidRPr="008A12FB"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>Hon. Secretary</w:t>
      </w:r>
      <w:r w:rsidR="009A39C4"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 xml:space="preserve"> </w:t>
      </w:r>
      <w:r w:rsidRPr="008A12FB"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 xml:space="preserve">Sea Barn, The </w:t>
      </w:r>
      <w:r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>Warren, Ferring, West Sussex, BN</w:t>
      </w:r>
      <w:r w:rsidRPr="008A12FB">
        <w:rPr>
          <w:rFonts w:ascii="Times New Roman" w:eastAsia="Times New Roman" w:hAnsi="Times New Roman" w:cs="Times New Roman"/>
          <w:b/>
          <w:bCs/>
          <w:color w:val="941100"/>
          <w:position w:val="-1"/>
          <w:sz w:val="21"/>
          <w:szCs w:val="21"/>
        </w:rPr>
        <w:t>12 5PQ</w:t>
      </w:r>
    </w:p>
    <w:p w14:paraId="7797587E" w14:textId="3A1C14D1" w:rsidR="00A6319B" w:rsidRPr="003B6F05" w:rsidRDefault="002027A9">
      <w:pPr>
        <w:spacing w:before="31" w:after="0" w:line="240" w:lineRule="auto"/>
        <w:ind w:left="7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B1FB2">
        <w:rPr>
          <w:rFonts w:ascii="Times New Roman" w:eastAsia="Times New Roman" w:hAnsi="Times New Roman" w:cs="Times New Roman"/>
          <w:b/>
          <w:bCs/>
        </w:rPr>
        <w:t xml:space="preserve">COUNTY </w:t>
      </w:r>
      <w:r w:rsidR="00576787">
        <w:rPr>
          <w:rFonts w:ascii="Times New Roman" w:eastAsia="Times New Roman" w:hAnsi="Times New Roman" w:cs="Times New Roman"/>
          <w:b/>
          <w:bCs/>
        </w:rPr>
        <w:t>FOURS</w:t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</w:r>
      <w:r w:rsidR="003B6F05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3B6F05" w:rsidRPr="003B6F05">
        <w:rPr>
          <w:rFonts w:ascii="Times New Roman" w:eastAsia="Times New Roman" w:hAnsi="Times New Roman" w:cs="Times New Roman"/>
          <w:b/>
          <w:bCs/>
        </w:rPr>
        <w:t>Correspondent Only</w:t>
      </w:r>
    </w:p>
    <w:p w14:paraId="042AC3BA" w14:textId="77777777" w:rsidR="00A6319B" w:rsidRDefault="00A6319B">
      <w:pPr>
        <w:spacing w:before="2" w:after="0" w:line="140" w:lineRule="exact"/>
        <w:rPr>
          <w:sz w:val="14"/>
          <w:szCs w:val="14"/>
        </w:rPr>
      </w:pPr>
    </w:p>
    <w:p w14:paraId="77A3640C" w14:textId="77777777" w:rsidR="00A6319B" w:rsidRDefault="00A631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410"/>
        <w:gridCol w:w="3396"/>
      </w:tblGrid>
      <w:tr w:rsidR="00A6319B" w14:paraId="3E323CC2" w14:textId="77777777" w:rsidTr="00B97C34">
        <w:trPr>
          <w:trHeight w:hRule="exact" w:val="382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22A60" w14:textId="6DC8C315" w:rsidR="00A6319B" w:rsidRDefault="008B02C2" w:rsidP="008B02C2">
            <w:pPr>
              <w:spacing w:before="61" w:after="0" w:line="240" w:lineRule="auto"/>
              <w:ind w:left="1480" w:right="274" w:hanging="1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NAME   (Correspondent)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09531" w14:textId="26D86DCD" w:rsidR="00A6319B" w:rsidRDefault="00D475BB" w:rsidP="00B97C34">
            <w:pPr>
              <w:spacing w:before="61"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Landline </w:t>
            </w:r>
            <w:r w:rsidR="00B97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97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obile</w:t>
            </w:r>
          </w:p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85D5B" w14:textId="77777777" w:rsidR="00A6319B" w:rsidRDefault="00576787" w:rsidP="00B97C34">
            <w:pPr>
              <w:spacing w:before="61" w:after="0" w:line="240" w:lineRule="auto"/>
              <w:ind w:left="1464" w:right="1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A6319B" w14:paraId="38984674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1AA02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3C5CC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F8105B" w14:textId="77777777" w:rsidR="00A6319B" w:rsidRDefault="00A6319B"/>
        </w:tc>
      </w:tr>
      <w:tr w:rsidR="00A6319B" w14:paraId="015346BE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D3B059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128DE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97AA7" w14:textId="77777777" w:rsidR="00A6319B" w:rsidRDefault="00A6319B"/>
        </w:tc>
      </w:tr>
      <w:tr w:rsidR="00A6319B" w14:paraId="727CFABE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D940D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5BD4B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BD450" w14:textId="77777777" w:rsidR="00A6319B" w:rsidRDefault="00A6319B"/>
        </w:tc>
      </w:tr>
      <w:tr w:rsidR="00A6319B" w14:paraId="3C01EC01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C4AA0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7C2DA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BB0028" w14:textId="77777777" w:rsidR="00A6319B" w:rsidRDefault="00A6319B"/>
        </w:tc>
      </w:tr>
      <w:tr w:rsidR="00A6319B" w14:paraId="47E09815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7A44D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6F1D0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A7C295" w14:textId="77777777" w:rsidR="00A6319B" w:rsidRDefault="00A6319B"/>
        </w:tc>
      </w:tr>
      <w:tr w:rsidR="00A6319B" w14:paraId="701FDDF0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374230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2D5C5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FD876" w14:textId="77777777" w:rsidR="00A6319B" w:rsidRDefault="00A6319B"/>
        </w:tc>
      </w:tr>
      <w:tr w:rsidR="00A6319B" w14:paraId="4CE42E09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22D70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E5CEDF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E08CC" w14:textId="77777777" w:rsidR="00A6319B" w:rsidRDefault="00A6319B"/>
        </w:tc>
      </w:tr>
      <w:tr w:rsidR="00A6319B" w14:paraId="6A79EC5F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6E463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490FE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B30BF" w14:textId="77777777" w:rsidR="00A6319B" w:rsidRDefault="00A6319B"/>
        </w:tc>
      </w:tr>
      <w:tr w:rsidR="00A6319B" w14:paraId="6555628C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DE24F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FDCD2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174240" w14:textId="77777777" w:rsidR="00A6319B" w:rsidRDefault="00A6319B"/>
        </w:tc>
      </w:tr>
      <w:tr w:rsidR="00A6319B" w14:paraId="5BE71569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271C6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C37566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B93EE" w14:textId="77777777" w:rsidR="00A6319B" w:rsidRDefault="00A6319B"/>
        </w:tc>
      </w:tr>
      <w:tr w:rsidR="00A6319B" w14:paraId="690B8123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2D320A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57BC2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977F3" w14:textId="77777777" w:rsidR="00A6319B" w:rsidRDefault="00A6319B"/>
        </w:tc>
      </w:tr>
      <w:tr w:rsidR="00A6319B" w14:paraId="7892DF26" w14:textId="77777777" w:rsidTr="00B97C34">
        <w:trPr>
          <w:trHeight w:hRule="exact" w:val="374"/>
        </w:trPr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661013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83AC7A" w14:textId="77777777" w:rsidR="00A6319B" w:rsidRDefault="00A6319B"/>
        </w:tc>
        <w:tc>
          <w:tcPr>
            <w:tcW w:w="3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7C9CA9" w14:textId="77777777" w:rsidR="00A6319B" w:rsidRDefault="00A6319B"/>
        </w:tc>
      </w:tr>
    </w:tbl>
    <w:p w14:paraId="3587BA41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3301166C" w14:textId="77777777" w:rsidR="00A6319B" w:rsidRDefault="00A6319B">
      <w:pPr>
        <w:spacing w:before="9" w:after="0" w:line="200" w:lineRule="exact"/>
        <w:rPr>
          <w:sz w:val="20"/>
          <w:szCs w:val="20"/>
        </w:rPr>
      </w:pPr>
    </w:p>
    <w:p w14:paraId="4BC5F9A9" w14:textId="4D292794" w:rsidR="00A6319B" w:rsidRDefault="00E617C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 w:rsidRPr="008A12FB">
        <w:rPr>
          <w:noProof/>
        </w:rPr>
        <w:drawing>
          <wp:anchor distT="0" distB="0" distL="114300" distR="114300" simplePos="0" relativeHeight="251658240" behindDoc="1" locked="0" layoutInCell="1" allowOverlap="1" wp14:anchorId="5C054B0C" wp14:editId="0FEA0FB3">
            <wp:simplePos x="0" y="0"/>
            <wp:positionH relativeFrom="page">
              <wp:posOffset>3455035</wp:posOffset>
            </wp:positionH>
            <wp:positionV relativeFrom="paragraph">
              <wp:posOffset>-265430</wp:posOffset>
            </wp:positionV>
            <wp:extent cx="655320" cy="655320"/>
            <wp:effectExtent l="0" t="0" r="5080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A9">
        <w:rPr>
          <w:rFonts w:ascii="Times New Roman" w:eastAsia="Times New Roman" w:hAnsi="Times New Roman" w:cs="Times New Roman"/>
          <w:b/>
          <w:bCs/>
        </w:rPr>
        <w:t xml:space="preserve"> </w:t>
      </w:r>
      <w:r w:rsidR="006B1FB2">
        <w:rPr>
          <w:rFonts w:ascii="Times New Roman" w:eastAsia="Times New Roman" w:hAnsi="Times New Roman" w:cs="Times New Roman"/>
          <w:b/>
          <w:bCs/>
        </w:rPr>
        <w:t xml:space="preserve">COUNTY </w:t>
      </w:r>
      <w:r w:rsidR="00576787" w:rsidRPr="008A12FB">
        <w:rPr>
          <w:rFonts w:ascii="Times New Roman" w:eastAsia="Times New Roman" w:hAnsi="Times New Roman" w:cs="Times New Roman"/>
          <w:b/>
          <w:bCs/>
        </w:rPr>
        <w:t>TRIPLES</w:t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A12FB" w:rsidRPr="003B6F05">
        <w:rPr>
          <w:rFonts w:ascii="Times New Roman" w:eastAsia="Times New Roman" w:hAnsi="Times New Roman" w:cs="Times New Roman"/>
          <w:b/>
          <w:bCs/>
        </w:rPr>
        <w:t xml:space="preserve"> </w:t>
      </w:r>
      <w:r w:rsidR="003B6F05">
        <w:rPr>
          <w:rFonts w:ascii="Times New Roman" w:eastAsia="Times New Roman" w:hAnsi="Times New Roman" w:cs="Times New Roman"/>
          <w:b/>
          <w:bCs/>
        </w:rPr>
        <w:t xml:space="preserve"> </w:t>
      </w:r>
      <w:r w:rsidR="004E7EA9"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="008A12FB" w:rsidRPr="003B6F05">
        <w:rPr>
          <w:rFonts w:ascii="Times New Roman" w:eastAsia="Times New Roman" w:hAnsi="Times New Roman" w:cs="Times New Roman"/>
          <w:b/>
          <w:bCs/>
        </w:rPr>
        <w:t>Correspondent Only</w:t>
      </w:r>
    </w:p>
    <w:p w14:paraId="0507ACBA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127A175E" w14:textId="77777777" w:rsidR="00A6319B" w:rsidRDefault="00A6319B">
      <w:pPr>
        <w:spacing w:before="2" w:after="0" w:line="220" w:lineRule="exact"/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410"/>
        <w:gridCol w:w="3401"/>
      </w:tblGrid>
      <w:tr w:rsidR="00A6319B" w14:paraId="3945CD74" w14:textId="77777777" w:rsidTr="009A132C">
        <w:trPr>
          <w:trHeight w:hRule="exact" w:val="38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DF22AC" w14:textId="20F6AC93" w:rsidR="00A6319B" w:rsidRDefault="008B02C2" w:rsidP="008B02C2">
            <w:pPr>
              <w:spacing w:before="61" w:after="0" w:line="240" w:lineRule="auto"/>
              <w:ind w:righ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6"/>
            <w:bookmarkStart w:id="3" w:name="OLE_LINK7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57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(Correspondent)</w:t>
            </w:r>
            <w:bookmarkEnd w:id="2"/>
            <w:bookmarkEnd w:id="3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22329" w14:textId="07A76428" w:rsidR="00A6319B" w:rsidRPr="003A347E" w:rsidRDefault="003A347E" w:rsidP="009A132C">
            <w:pPr>
              <w:spacing w:before="61" w:after="0" w:line="240" w:lineRule="auto"/>
              <w:ind w:left="277" w:right="-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Landline / Mobile</w:t>
            </w:r>
          </w:p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BAD57" w14:textId="1DC8F2B4" w:rsidR="00A6319B" w:rsidRDefault="008B02C2" w:rsidP="008B02C2">
            <w:pPr>
              <w:spacing w:before="61" w:after="0" w:line="240" w:lineRule="auto"/>
              <w:ind w:right="-1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="0057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A6319B" w14:paraId="4F8C9EEF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7B5E1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39514D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F0EBA2" w14:textId="77777777" w:rsidR="00A6319B" w:rsidRDefault="00A6319B"/>
        </w:tc>
      </w:tr>
      <w:tr w:rsidR="00A6319B" w14:paraId="4C079613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BA250B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2BF840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FA69D" w14:textId="77777777" w:rsidR="00A6319B" w:rsidRDefault="00A6319B"/>
        </w:tc>
      </w:tr>
      <w:tr w:rsidR="00A6319B" w14:paraId="03FFBC84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1523DA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0D50F0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E6F2DC" w14:textId="77777777" w:rsidR="00A6319B" w:rsidRDefault="00A6319B"/>
        </w:tc>
      </w:tr>
      <w:tr w:rsidR="00A6319B" w14:paraId="2CD077BD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FB839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B12E2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06070" w14:textId="77777777" w:rsidR="00A6319B" w:rsidRDefault="00A6319B"/>
        </w:tc>
      </w:tr>
      <w:tr w:rsidR="00A6319B" w14:paraId="1CFA0AC8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E5956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06239D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1230A" w14:textId="77777777" w:rsidR="00A6319B" w:rsidRDefault="00A6319B"/>
        </w:tc>
      </w:tr>
      <w:tr w:rsidR="00A6319B" w14:paraId="10FC8071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C4D75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B46131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01468F" w14:textId="77777777" w:rsidR="00A6319B" w:rsidRDefault="00A6319B"/>
        </w:tc>
      </w:tr>
      <w:tr w:rsidR="00A6319B" w14:paraId="4AB1FFE3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83423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4E853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61882D" w14:textId="77777777" w:rsidR="00A6319B" w:rsidRDefault="00A6319B"/>
        </w:tc>
      </w:tr>
      <w:tr w:rsidR="00A6319B" w14:paraId="3D366869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283A1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707B00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B7BBA" w14:textId="77777777" w:rsidR="00A6319B" w:rsidRDefault="00A6319B"/>
        </w:tc>
      </w:tr>
      <w:tr w:rsidR="00A6319B" w14:paraId="1764AB4B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055D0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F90C52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A4DBB" w14:textId="77777777" w:rsidR="00A6319B" w:rsidRDefault="00A6319B"/>
        </w:tc>
      </w:tr>
      <w:tr w:rsidR="00A6319B" w14:paraId="2142495E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0C241B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D1DAB4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FFC64" w14:textId="77777777" w:rsidR="00A6319B" w:rsidRDefault="00A6319B"/>
        </w:tc>
      </w:tr>
      <w:tr w:rsidR="00A6319B" w14:paraId="4DEF49BD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5681B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775D3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00B54" w14:textId="77777777" w:rsidR="00A6319B" w:rsidRDefault="00A6319B"/>
        </w:tc>
      </w:tr>
      <w:tr w:rsidR="00A6319B" w14:paraId="768C3DED" w14:textId="77777777" w:rsidTr="009A132C">
        <w:trPr>
          <w:trHeight w:hRule="exact" w:val="372"/>
        </w:trPr>
        <w:tc>
          <w:tcPr>
            <w:tcW w:w="3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ECC8A7" w14:textId="77777777" w:rsidR="00A6319B" w:rsidRDefault="00A6319B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A9C36" w14:textId="77777777" w:rsidR="00A6319B" w:rsidRDefault="00A6319B"/>
        </w:tc>
        <w:tc>
          <w:tcPr>
            <w:tcW w:w="3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7B30A" w14:textId="77777777" w:rsidR="00A6319B" w:rsidRDefault="00A6319B"/>
        </w:tc>
      </w:tr>
    </w:tbl>
    <w:p w14:paraId="7D30AF3F" w14:textId="77777777" w:rsidR="00A6319B" w:rsidRDefault="00A6319B">
      <w:pPr>
        <w:spacing w:after="0"/>
        <w:sectPr w:rsidR="00A6319B">
          <w:type w:val="continuous"/>
          <w:pgSz w:w="11920" w:h="16840"/>
          <w:pgMar w:top="240" w:right="200" w:bottom="0" w:left="620" w:header="720" w:footer="720" w:gutter="0"/>
          <w:cols w:space="720"/>
        </w:sectPr>
      </w:pPr>
    </w:p>
    <w:p w14:paraId="4FC00849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150AB0DD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562FC7AE" w14:textId="77777777" w:rsidR="00A6319B" w:rsidRDefault="00A6319B">
      <w:pPr>
        <w:spacing w:before="7" w:after="0" w:line="200" w:lineRule="exact"/>
        <w:rPr>
          <w:sz w:val="20"/>
          <w:szCs w:val="20"/>
        </w:rPr>
      </w:pPr>
    </w:p>
    <w:p w14:paraId="23FBB11A" w14:textId="77777777" w:rsidR="00496DE4" w:rsidRDefault="00496DE4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pacing w:val="-18"/>
        </w:rPr>
      </w:pPr>
    </w:p>
    <w:p w14:paraId="020C3D4D" w14:textId="0E3916DA" w:rsidR="00A6319B" w:rsidRDefault="00E617CC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3B6F05">
        <w:rPr>
          <w:noProof/>
        </w:rPr>
        <w:drawing>
          <wp:anchor distT="0" distB="0" distL="114300" distR="114300" simplePos="0" relativeHeight="251659264" behindDoc="1" locked="0" layoutInCell="1" allowOverlap="1" wp14:anchorId="521CE007" wp14:editId="27E42F19">
            <wp:simplePos x="0" y="0"/>
            <wp:positionH relativeFrom="page">
              <wp:posOffset>3454400</wp:posOffset>
            </wp:positionH>
            <wp:positionV relativeFrom="paragraph">
              <wp:posOffset>-326390</wp:posOffset>
            </wp:positionV>
            <wp:extent cx="647700" cy="655320"/>
            <wp:effectExtent l="0" t="0" r="1270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B2">
        <w:rPr>
          <w:rFonts w:ascii="Times New Roman" w:eastAsia="Times New Roman" w:hAnsi="Times New Roman" w:cs="Times New Roman"/>
          <w:b/>
          <w:bCs/>
          <w:spacing w:val="-18"/>
        </w:rPr>
        <w:t xml:space="preserve">COUNT Y  </w:t>
      </w:r>
      <w:r w:rsidR="00576787" w:rsidRPr="003B6F05">
        <w:rPr>
          <w:rFonts w:ascii="Times New Roman" w:eastAsia="Times New Roman" w:hAnsi="Times New Roman" w:cs="Times New Roman"/>
          <w:b/>
          <w:bCs/>
          <w:spacing w:val="-18"/>
        </w:rPr>
        <w:t>P</w:t>
      </w:r>
      <w:r w:rsidR="00576787" w:rsidRPr="003B6F05">
        <w:rPr>
          <w:rFonts w:ascii="Times New Roman" w:eastAsia="Times New Roman" w:hAnsi="Times New Roman" w:cs="Times New Roman"/>
          <w:b/>
          <w:bCs/>
        </w:rPr>
        <w:t>AIRS</w:t>
      </w:r>
      <w:bookmarkStart w:id="4" w:name="OLE_LINK3"/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F05" w:rsidRPr="003B6F05">
        <w:rPr>
          <w:rFonts w:ascii="Times New Roman" w:eastAsia="Times New Roman" w:hAnsi="Times New Roman" w:cs="Times New Roman"/>
          <w:b/>
          <w:bCs/>
        </w:rPr>
        <w:t xml:space="preserve">   </w:t>
      </w:r>
      <w:r w:rsidR="003B6F05">
        <w:rPr>
          <w:rFonts w:ascii="Times New Roman" w:eastAsia="Times New Roman" w:hAnsi="Times New Roman" w:cs="Times New Roman"/>
          <w:b/>
          <w:bCs/>
        </w:rPr>
        <w:t xml:space="preserve">   </w:t>
      </w:r>
      <w:r w:rsidR="004E7EA9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8A12FB" w:rsidRPr="003B6F05">
        <w:rPr>
          <w:rFonts w:ascii="Times New Roman" w:eastAsia="Times New Roman" w:hAnsi="Times New Roman" w:cs="Times New Roman"/>
          <w:b/>
          <w:bCs/>
        </w:rPr>
        <w:t>Correspondent Only</w:t>
      </w:r>
      <w:bookmarkEnd w:id="4"/>
    </w:p>
    <w:p w14:paraId="2A985358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30C21C6E" w14:textId="77777777" w:rsidR="00A6319B" w:rsidRDefault="00A6319B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843"/>
        <w:gridCol w:w="3685"/>
      </w:tblGrid>
      <w:tr w:rsidR="00A6319B" w14:paraId="6380CA93" w14:textId="77777777">
        <w:trPr>
          <w:trHeight w:hRule="exact" w:val="38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C9810E" w14:textId="0B6E0D4C" w:rsidR="00A6319B" w:rsidRDefault="006B1FB2" w:rsidP="006B1FB2">
            <w:pPr>
              <w:spacing w:before="61" w:after="0" w:line="240" w:lineRule="auto"/>
              <w:ind w:left="1709" w:right="665" w:hanging="2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bookmarkStart w:id="5" w:name="OLE_LINK8"/>
            <w:bookmarkStart w:id="6" w:name="OLE_LINK9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  (Correspondent)</w:t>
            </w:r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8A870" w14:textId="0FD3B837" w:rsidR="00A6319B" w:rsidRDefault="00552D1C" w:rsidP="00552D1C">
            <w:pPr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bookmarkStart w:id="7" w:name="OLE_LINK10"/>
            <w:bookmarkStart w:id="8" w:name="OLE_LINK11"/>
            <w:r w:rsidR="006B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Landline/Mobile</w:t>
            </w:r>
            <w:bookmarkEnd w:id="7"/>
            <w:bookmarkEnd w:id="8"/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2ACED" w14:textId="77777777" w:rsidR="00A6319B" w:rsidRDefault="00576787">
            <w:pPr>
              <w:spacing w:before="61" w:after="0" w:line="240" w:lineRule="auto"/>
              <w:ind w:left="1463" w:right="1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A6319B" w14:paraId="1B6954FE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8585F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30EBA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A8C3B9" w14:textId="77777777" w:rsidR="00A6319B" w:rsidRDefault="00A6319B"/>
        </w:tc>
      </w:tr>
      <w:tr w:rsidR="00A6319B" w14:paraId="0C024FE3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EE645F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D7104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5A4DC" w14:textId="77777777" w:rsidR="00A6319B" w:rsidRDefault="00A6319B"/>
        </w:tc>
      </w:tr>
      <w:tr w:rsidR="00A6319B" w14:paraId="37A53027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F6146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03A1E7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71534" w14:textId="77777777" w:rsidR="00A6319B" w:rsidRDefault="00A6319B"/>
        </w:tc>
      </w:tr>
      <w:tr w:rsidR="00A6319B" w14:paraId="353E2F19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350DDA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613B30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875DC" w14:textId="77777777" w:rsidR="00A6319B" w:rsidRDefault="00A6319B"/>
        </w:tc>
      </w:tr>
      <w:tr w:rsidR="00A6319B" w14:paraId="5A51E141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19212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D9B06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110E4" w14:textId="77777777" w:rsidR="00A6319B" w:rsidRDefault="00A6319B"/>
        </w:tc>
      </w:tr>
      <w:tr w:rsidR="00A6319B" w14:paraId="1621114C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B6012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143C5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F19D00" w14:textId="77777777" w:rsidR="00A6319B" w:rsidRDefault="00A6319B"/>
        </w:tc>
      </w:tr>
      <w:tr w:rsidR="00A6319B" w14:paraId="6BA7EA34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153AC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13B6C5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74967" w14:textId="77777777" w:rsidR="00A6319B" w:rsidRDefault="00A6319B"/>
        </w:tc>
      </w:tr>
      <w:tr w:rsidR="00A6319B" w14:paraId="3418B655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0C6F3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6D2E13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8D418E" w14:textId="77777777" w:rsidR="00A6319B" w:rsidRDefault="00A6319B"/>
        </w:tc>
      </w:tr>
      <w:tr w:rsidR="00A6319B" w14:paraId="0D6AC4D7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17BB3D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76DD44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1345D4" w14:textId="77777777" w:rsidR="00A6319B" w:rsidRDefault="00A6319B"/>
        </w:tc>
      </w:tr>
      <w:tr w:rsidR="00A6319B" w14:paraId="31FA8CD0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E1205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62036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E7BA7" w14:textId="77777777" w:rsidR="00A6319B" w:rsidRDefault="00A6319B"/>
        </w:tc>
      </w:tr>
      <w:tr w:rsidR="00A6319B" w14:paraId="30455C6B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F8C48D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994FE2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A51E9" w14:textId="77777777" w:rsidR="00A6319B" w:rsidRDefault="00A6319B"/>
        </w:tc>
      </w:tr>
      <w:tr w:rsidR="00A6319B" w14:paraId="4342672F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7499D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FF694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3975B" w14:textId="77777777" w:rsidR="00A6319B" w:rsidRDefault="00A6319B"/>
        </w:tc>
      </w:tr>
      <w:tr w:rsidR="00A6319B" w14:paraId="02C73AC0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7D49D8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86C028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68C75" w14:textId="77777777" w:rsidR="00A6319B" w:rsidRDefault="00A6319B"/>
        </w:tc>
      </w:tr>
      <w:tr w:rsidR="00A6319B" w14:paraId="0B5DB321" w14:textId="77777777">
        <w:trPr>
          <w:trHeight w:hRule="exact" w:val="372"/>
        </w:trPr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58DD9" w14:textId="77777777" w:rsidR="00A6319B" w:rsidRDefault="00A6319B"/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BF9D38" w14:textId="77777777" w:rsidR="00A6319B" w:rsidRDefault="00A6319B"/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F4096" w14:textId="77777777" w:rsidR="00A6319B" w:rsidRDefault="00A6319B"/>
        </w:tc>
      </w:tr>
    </w:tbl>
    <w:p w14:paraId="24ADBD8D" w14:textId="77777777" w:rsidR="00A6319B" w:rsidRDefault="00A6319B">
      <w:pPr>
        <w:spacing w:before="8" w:after="0" w:line="190" w:lineRule="exact"/>
        <w:rPr>
          <w:sz w:val="19"/>
          <w:szCs w:val="19"/>
        </w:rPr>
      </w:pPr>
    </w:p>
    <w:p w14:paraId="384D856B" w14:textId="234BECF1" w:rsidR="00A6319B" w:rsidRDefault="00E617CC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CB5020" wp14:editId="6CD0DA19">
            <wp:simplePos x="0" y="0"/>
            <wp:positionH relativeFrom="page">
              <wp:posOffset>3385185</wp:posOffset>
            </wp:positionH>
            <wp:positionV relativeFrom="paragraph">
              <wp:posOffset>13335</wp:posOffset>
            </wp:positionV>
            <wp:extent cx="647700" cy="6477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2062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665B0027" w14:textId="7F66B3FA" w:rsidR="00A6319B" w:rsidRDefault="00576787">
      <w:pPr>
        <w:spacing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UNBADGED SIN</w:t>
      </w:r>
      <w:r w:rsidR="003B6F05">
        <w:rPr>
          <w:rFonts w:ascii="Times New Roman" w:eastAsia="Times New Roman" w:hAnsi="Times New Roman" w:cs="Times New Roman"/>
          <w:b/>
          <w:bCs/>
          <w:position w:val="-1"/>
        </w:rPr>
        <w:t>GLES</w:t>
      </w:r>
      <w:r w:rsidR="003A3C53"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                             Must be Unbadged on 30/04/18</w:t>
      </w:r>
    </w:p>
    <w:p w14:paraId="4C21CCFB" w14:textId="1ACA1835" w:rsidR="00A6319B" w:rsidRDefault="00A6319B">
      <w:pPr>
        <w:spacing w:before="2" w:after="0" w:line="110" w:lineRule="exact"/>
        <w:rPr>
          <w:sz w:val="11"/>
          <w:szCs w:val="11"/>
        </w:rPr>
      </w:pPr>
    </w:p>
    <w:p w14:paraId="47C199D7" w14:textId="4E637031" w:rsidR="00A6319B" w:rsidRDefault="00A6319B">
      <w:pPr>
        <w:spacing w:after="0" w:line="200" w:lineRule="exact"/>
        <w:rPr>
          <w:sz w:val="20"/>
          <w:szCs w:val="20"/>
        </w:rPr>
      </w:pPr>
    </w:p>
    <w:p w14:paraId="6937B315" w14:textId="06FA96CB" w:rsidR="00A6319B" w:rsidRDefault="00A631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2552"/>
        <w:gridCol w:w="3358"/>
      </w:tblGrid>
      <w:tr w:rsidR="00A6319B" w14:paraId="23F7420C" w14:textId="77777777" w:rsidTr="009D188A">
        <w:trPr>
          <w:trHeight w:hRule="exact" w:val="38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E0EA3" w14:textId="6E7B7368" w:rsidR="00A6319B" w:rsidRDefault="00036924" w:rsidP="00036924">
            <w:pPr>
              <w:spacing w:before="61" w:after="0" w:line="240" w:lineRule="auto"/>
              <w:ind w:left="1480" w:right="382" w:hanging="10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505781237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  (Correspondent)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44D2C" w14:textId="62B4B849" w:rsidR="00A6319B" w:rsidRDefault="00552D1C" w:rsidP="00552D1C">
            <w:pPr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86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Landline/Mobile</w:t>
            </w:r>
          </w:p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14F2C" w14:textId="5C4C2478" w:rsidR="00A6319B" w:rsidRDefault="00552D1C" w:rsidP="009D188A">
            <w:pPr>
              <w:spacing w:before="61" w:after="0" w:line="240" w:lineRule="auto"/>
              <w:ind w:right="10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57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A6319B" w14:paraId="51D25DDE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AD91E3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28EE7" w14:textId="28B3CB2C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F0FACC" w14:textId="77777777" w:rsidR="00A6319B" w:rsidRDefault="00A6319B"/>
        </w:tc>
      </w:tr>
      <w:tr w:rsidR="00A6319B" w14:paraId="0B6C0A48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67EDDC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1CCD17" w14:textId="77777777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F4BFBA" w14:textId="77777777" w:rsidR="00A6319B" w:rsidRDefault="00A6319B"/>
        </w:tc>
      </w:tr>
      <w:tr w:rsidR="00A6319B" w14:paraId="489A2820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D3191D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746C7" w14:textId="77777777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E30095" w14:textId="77777777" w:rsidR="00A6319B" w:rsidRDefault="00A6319B"/>
        </w:tc>
      </w:tr>
      <w:tr w:rsidR="00A6319B" w14:paraId="64B0FF62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021EDA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6791F" w14:textId="13EBEC8F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171A1" w14:textId="77777777" w:rsidR="00A6319B" w:rsidRDefault="00A6319B"/>
        </w:tc>
      </w:tr>
      <w:tr w:rsidR="00A6319B" w14:paraId="44B7C908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240E5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C0796C" w14:textId="77777777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FECAD3" w14:textId="77777777" w:rsidR="00A6319B" w:rsidRDefault="00A6319B"/>
        </w:tc>
      </w:tr>
      <w:tr w:rsidR="00A6319B" w14:paraId="09B25C98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A82394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9BF48" w14:textId="2CBC466B" w:rsidR="00A6319B" w:rsidRDefault="00A6319B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BF0D1" w14:textId="77777777" w:rsidR="00A6319B" w:rsidRDefault="00A6319B"/>
        </w:tc>
      </w:tr>
      <w:tr w:rsidR="003B6F05" w14:paraId="1A0C531E" w14:textId="77777777" w:rsidTr="009D188A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E5800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2ABD9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279858" w14:textId="77777777" w:rsidR="003B6F05" w:rsidRDefault="003B6F05"/>
        </w:tc>
      </w:tr>
      <w:tr w:rsidR="003B6F05" w14:paraId="1231CDD4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2A801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424E7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87308" w14:textId="77777777" w:rsidR="003B6F05" w:rsidRDefault="003B6F05"/>
        </w:tc>
      </w:tr>
      <w:tr w:rsidR="003B6F05" w14:paraId="05082027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F1907B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409B38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F99B3" w14:textId="77777777" w:rsidR="003B6F05" w:rsidRDefault="003B6F05"/>
        </w:tc>
      </w:tr>
      <w:tr w:rsidR="003B6F05" w14:paraId="5B631F4B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7D2E4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825BA0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2116C" w14:textId="77777777" w:rsidR="003B6F05" w:rsidRDefault="003B6F05"/>
        </w:tc>
      </w:tr>
      <w:tr w:rsidR="003B6F05" w14:paraId="68A6216A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55909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58509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AD9125" w14:textId="77777777" w:rsidR="003B6F05" w:rsidRDefault="003B6F05"/>
        </w:tc>
      </w:tr>
      <w:tr w:rsidR="003B6F05" w14:paraId="159257C8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2E2404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88CC4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ACF07A" w14:textId="77777777" w:rsidR="003B6F05" w:rsidRDefault="003B6F05"/>
        </w:tc>
      </w:tr>
      <w:tr w:rsidR="003B6F05" w14:paraId="69633B00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6F9D8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FBBAF2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3FA9D6" w14:textId="77777777" w:rsidR="003B6F05" w:rsidRDefault="003B6F05"/>
        </w:tc>
      </w:tr>
      <w:tr w:rsidR="003B6F05" w14:paraId="5AD1489B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2C113" w14:textId="77777777" w:rsidR="003B6F05" w:rsidRDefault="003B6F05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5B5E5" w14:textId="77777777" w:rsidR="003B6F05" w:rsidRDefault="003B6F05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FCA50" w14:textId="77777777" w:rsidR="003B6F05" w:rsidRDefault="003B6F05"/>
        </w:tc>
      </w:tr>
      <w:tr w:rsidR="00DA2971" w14:paraId="4BB0F0D1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1985B0" w14:textId="77777777" w:rsidR="00DA2971" w:rsidRDefault="00DA2971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AA441" w14:textId="77777777" w:rsidR="00DA2971" w:rsidRDefault="00DA2971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C1A12" w14:textId="77777777" w:rsidR="00DA2971" w:rsidRDefault="00DA2971"/>
        </w:tc>
      </w:tr>
      <w:tr w:rsidR="00DA2971" w14:paraId="31EC8B10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14BD1B" w14:textId="77777777" w:rsidR="00DA2971" w:rsidRDefault="00DA2971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762E4" w14:textId="77777777" w:rsidR="00DA2971" w:rsidRDefault="00DA2971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899381" w14:textId="77777777" w:rsidR="00DA2971" w:rsidRDefault="00DA2971"/>
        </w:tc>
      </w:tr>
      <w:tr w:rsidR="00DA2971" w14:paraId="7FD91616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FE7C41" w14:textId="77777777" w:rsidR="00DA2971" w:rsidRDefault="00DA2971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19FEF" w14:textId="77777777" w:rsidR="00DA2971" w:rsidRDefault="00DA2971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9150E4" w14:textId="77777777" w:rsidR="00DA2971" w:rsidRDefault="00DA2971"/>
        </w:tc>
      </w:tr>
      <w:tr w:rsidR="00DA2971" w14:paraId="672FBCF4" w14:textId="77777777" w:rsidTr="009D188A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56135" w14:textId="77777777" w:rsidR="00DA2971" w:rsidRDefault="00DA2971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9EF2BC" w14:textId="77777777" w:rsidR="00DA2971" w:rsidRDefault="00DA2971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31740" w14:textId="77777777" w:rsidR="00DA2971" w:rsidRDefault="00DA2971"/>
        </w:tc>
      </w:tr>
      <w:bookmarkEnd w:id="9"/>
    </w:tbl>
    <w:p w14:paraId="1A96DE74" w14:textId="38CE6206" w:rsidR="00A6319B" w:rsidRDefault="00A6319B">
      <w:pPr>
        <w:spacing w:after="0" w:line="200" w:lineRule="exact"/>
        <w:rPr>
          <w:sz w:val="20"/>
          <w:szCs w:val="20"/>
        </w:rPr>
      </w:pPr>
    </w:p>
    <w:p w14:paraId="28E0DA90" w14:textId="1F1104AD" w:rsidR="00A6319B" w:rsidRDefault="00A6319B">
      <w:pPr>
        <w:spacing w:before="9" w:after="0" w:line="200" w:lineRule="exact"/>
        <w:rPr>
          <w:sz w:val="20"/>
          <w:szCs w:val="20"/>
        </w:rPr>
      </w:pPr>
    </w:p>
    <w:p w14:paraId="45B25347" w14:textId="574B0160" w:rsidR="003B6F05" w:rsidRDefault="003B6F0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6531B57D" w14:textId="2A89D6C8" w:rsidR="003B6F05" w:rsidRDefault="003B6F0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3F0C6F6D" w14:textId="13D8E33F" w:rsidR="003B6F05" w:rsidRDefault="003B6F0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5B1B7B78" w14:textId="094B81B8" w:rsidR="003B6F05" w:rsidRDefault="003B6F0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485C8063" w14:textId="38494739" w:rsidR="003B6F05" w:rsidRDefault="003B6F0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1FB62EFB" w14:textId="6E3E1638" w:rsidR="003B6F05" w:rsidRDefault="00DA2971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80256" behindDoc="1" locked="0" layoutInCell="1" allowOverlap="1" wp14:anchorId="38CB5020" wp14:editId="4B938039">
            <wp:simplePos x="0" y="0"/>
            <wp:positionH relativeFrom="page">
              <wp:posOffset>3388995</wp:posOffset>
            </wp:positionH>
            <wp:positionV relativeFrom="paragraph">
              <wp:posOffset>70485</wp:posOffset>
            </wp:positionV>
            <wp:extent cx="647700" cy="647700"/>
            <wp:effectExtent l="0" t="0" r="0" b="0"/>
            <wp:wrapThrough wrapText="bothSides">
              <wp:wrapPolygon edited="0">
                <wp:start x="5082" y="0"/>
                <wp:lineTo x="0" y="5082"/>
                <wp:lineTo x="0" y="18635"/>
                <wp:lineTo x="5929" y="21176"/>
                <wp:lineTo x="16094" y="21176"/>
                <wp:lineTo x="21176" y="16094"/>
                <wp:lineTo x="21176" y="4235"/>
                <wp:lineTo x="16094" y="0"/>
                <wp:lineTo x="508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5EA6" w14:textId="7E2E6DE4" w:rsidR="003B6F05" w:rsidRDefault="003B6F05" w:rsidP="00DA2971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552D98A8" w14:textId="157901B8" w:rsidR="00A6319B" w:rsidRDefault="0018329B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CC4055">
        <w:rPr>
          <w:rFonts w:ascii="Times New Roman" w:eastAsia="Times New Roman" w:hAnsi="Times New Roman" w:cs="Times New Roman"/>
          <w:b/>
          <w:bCs/>
        </w:rPr>
        <w:t xml:space="preserve">COUNTY </w:t>
      </w:r>
      <w:r w:rsidR="00576787" w:rsidRPr="003B6F05">
        <w:rPr>
          <w:rFonts w:ascii="Times New Roman" w:eastAsia="Times New Roman" w:hAnsi="Times New Roman" w:cs="Times New Roman"/>
          <w:b/>
          <w:bCs/>
        </w:rPr>
        <w:t>UNDER 25 SINGLES</w:t>
      </w:r>
      <w:r w:rsidR="003B6F0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 w:rsidR="003B6F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A29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B506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97C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57678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ee Entry to those Under</w:t>
      </w:r>
      <w:r w:rsidR="0057678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3B6F05">
        <w:rPr>
          <w:rFonts w:ascii="Times New Roman" w:eastAsia="Times New Roman" w:hAnsi="Times New Roman" w:cs="Times New Roman"/>
          <w:b/>
          <w:bCs/>
          <w:sz w:val="20"/>
          <w:szCs w:val="20"/>
        </w:rPr>
        <w:t>18 on 30/04/18</w:t>
      </w:r>
      <w:r w:rsidR="00576787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514656C6" w14:textId="77777777" w:rsidR="00A6319B" w:rsidRDefault="00A6319B">
      <w:pPr>
        <w:spacing w:before="2" w:after="0" w:line="130" w:lineRule="exact"/>
        <w:rPr>
          <w:sz w:val="13"/>
          <w:szCs w:val="13"/>
        </w:rPr>
      </w:pPr>
    </w:p>
    <w:p w14:paraId="127BB96F" w14:textId="77777777" w:rsidR="00A6319B" w:rsidRDefault="00A6319B">
      <w:pPr>
        <w:spacing w:after="0" w:line="200" w:lineRule="exact"/>
        <w:rPr>
          <w:sz w:val="20"/>
          <w:szCs w:val="20"/>
        </w:rPr>
      </w:pPr>
    </w:p>
    <w:p w14:paraId="2F858016" w14:textId="77777777" w:rsidR="00A6319B" w:rsidRDefault="00A631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2552"/>
        <w:gridCol w:w="3363"/>
      </w:tblGrid>
      <w:tr w:rsidR="00A6319B" w14:paraId="6B7ACD4B" w14:textId="77777777" w:rsidTr="00255A06">
        <w:trPr>
          <w:trHeight w:hRule="exact" w:val="38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F9EA4" w14:textId="6636E930" w:rsidR="00A6319B" w:rsidRDefault="00E602AD" w:rsidP="0018329B">
            <w:pPr>
              <w:spacing w:before="61" w:after="0" w:line="240" w:lineRule="auto"/>
              <w:ind w:left="-134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18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(Correspondent</w:t>
            </w:r>
            <w:r w:rsidR="0018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C5BA78" w14:textId="1854BCA5" w:rsidR="00A6319B" w:rsidRDefault="00816F34" w:rsidP="00816F34">
            <w:pPr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5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Landline/Mobile</w:t>
            </w:r>
          </w:p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F4C9C" w14:textId="77777777" w:rsidR="00A6319B" w:rsidRDefault="00576787" w:rsidP="00842CC4">
            <w:pPr>
              <w:spacing w:before="61" w:after="0" w:line="240" w:lineRule="auto"/>
              <w:ind w:left="1464" w:right="1444" w:hanging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A6319B" w14:paraId="64CB1426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2A12B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DD042" w14:textId="5B749EA1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7B1B17" w14:textId="77777777" w:rsidR="00A6319B" w:rsidRDefault="00A6319B"/>
        </w:tc>
      </w:tr>
      <w:tr w:rsidR="00A6319B" w14:paraId="62478BD5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0EAFE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3EF69" w14:textId="47B77CB8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946085" w14:textId="77777777" w:rsidR="00A6319B" w:rsidRDefault="00A6319B"/>
        </w:tc>
      </w:tr>
      <w:tr w:rsidR="00A6319B" w14:paraId="41018DBF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4916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CC19C" w14:textId="250E3855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3C57CF" w14:textId="77777777" w:rsidR="00A6319B" w:rsidRDefault="00A6319B"/>
        </w:tc>
      </w:tr>
      <w:tr w:rsidR="00A6319B" w14:paraId="502038E9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7A14A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389F9" w14:textId="27E888B8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30D320" w14:textId="77777777" w:rsidR="00A6319B" w:rsidRDefault="00A6319B"/>
        </w:tc>
      </w:tr>
      <w:tr w:rsidR="00A6319B" w14:paraId="2B40559D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341028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CB809" w14:textId="2815420A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0CDB27" w14:textId="77777777" w:rsidR="00A6319B" w:rsidRDefault="00A6319B"/>
        </w:tc>
      </w:tr>
      <w:tr w:rsidR="00A6319B" w14:paraId="40912A36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2137FB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D911E" w14:textId="749D7BA5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50C2E" w14:textId="77777777" w:rsidR="00A6319B" w:rsidRDefault="00A6319B"/>
        </w:tc>
      </w:tr>
      <w:tr w:rsidR="00A6319B" w14:paraId="71E98AEE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0D29DE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0BF1BB" w14:textId="71522B59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562BC" w14:textId="77777777" w:rsidR="00A6319B" w:rsidRDefault="00A6319B"/>
        </w:tc>
      </w:tr>
      <w:tr w:rsidR="00A6319B" w14:paraId="17D674BE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3B4FD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31060" w14:textId="2CFD0322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7EAC6" w14:textId="77777777" w:rsidR="00A6319B" w:rsidRDefault="00A6319B"/>
        </w:tc>
      </w:tr>
      <w:tr w:rsidR="00A6319B" w14:paraId="1B27E80F" w14:textId="77777777" w:rsidTr="00255A06">
        <w:trPr>
          <w:trHeight w:hRule="exact" w:val="372"/>
        </w:trPr>
        <w:tc>
          <w:tcPr>
            <w:tcW w:w="3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95A18" w14:textId="77777777" w:rsidR="00A6319B" w:rsidRDefault="00A6319B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1FF9F" w14:textId="21CFBFB7" w:rsidR="00A6319B" w:rsidRDefault="00A6319B"/>
        </w:tc>
        <w:tc>
          <w:tcPr>
            <w:tcW w:w="3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83362" w14:textId="77777777" w:rsidR="00A6319B" w:rsidRDefault="00A6319B"/>
        </w:tc>
      </w:tr>
    </w:tbl>
    <w:p w14:paraId="64FE366D" w14:textId="283C06F6" w:rsidR="00576787" w:rsidRDefault="001D61E5"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82304" behindDoc="1" locked="0" layoutInCell="1" allowOverlap="1" wp14:anchorId="64428B3E" wp14:editId="7B8E72FF">
            <wp:simplePos x="0" y="0"/>
            <wp:positionH relativeFrom="page">
              <wp:posOffset>3442999</wp:posOffset>
            </wp:positionH>
            <wp:positionV relativeFrom="paragraph">
              <wp:posOffset>141605</wp:posOffset>
            </wp:positionV>
            <wp:extent cx="647700" cy="647700"/>
            <wp:effectExtent l="0" t="0" r="0" b="0"/>
            <wp:wrapThrough wrapText="bothSides">
              <wp:wrapPolygon edited="0">
                <wp:start x="5082" y="0"/>
                <wp:lineTo x="0" y="5082"/>
                <wp:lineTo x="0" y="18635"/>
                <wp:lineTo x="5929" y="21176"/>
                <wp:lineTo x="16094" y="21176"/>
                <wp:lineTo x="21176" y="16094"/>
                <wp:lineTo x="21176" y="4235"/>
                <wp:lineTo x="16094" y="0"/>
                <wp:lineTo x="508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B50D5" w14:textId="3D279887" w:rsidR="001D61E5" w:rsidRPr="001D61E5" w:rsidRDefault="001D61E5">
      <w:pPr>
        <w:rPr>
          <w:rFonts w:ascii="Times New Roman" w:hAnsi="Times New Roman" w:cs="Times New Roman"/>
          <w:b/>
        </w:rPr>
      </w:pPr>
      <w:r w:rsidRPr="00410406">
        <w:rPr>
          <w:sz w:val="24"/>
          <w:szCs w:val="24"/>
        </w:rPr>
        <w:t xml:space="preserve"> </w:t>
      </w:r>
      <w:r w:rsidR="00CA613F">
        <w:rPr>
          <w:sz w:val="24"/>
          <w:szCs w:val="24"/>
        </w:rPr>
        <w:t xml:space="preserve">      </w:t>
      </w:r>
      <w:r w:rsidRPr="00410406">
        <w:rPr>
          <w:sz w:val="24"/>
          <w:szCs w:val="24"/>
        </w:rPr>
        <w:t xml:space="preserve"> </w:t>
      </w:r>
      <w:r w:rsidR="00410406" w:rsidRPr="00410406">
        <w:rPr>
          <w:rFonts w:ascii="Times New Roman" w:hAnsi="Times New Roman" w:cs="Times New Roman"/>
          <w:b/>
          <w:sz w:val="24"/>
          <w:szCs w:val="24"/>
        </w:rPr>
        <w:t>SCIBA</w:t>
      </w:r>
      <w:r w:rsidR="00410406" w:rsidRPr="001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1E5">
        <w:rPr>
          <w:rFonts w:ascii="Times New Roman" w:hAnsi="Times New Roman" w:cs="Times New Roman"/>
          <w:b/>
          <w:sz w:val="24"/>
          <w:szCs w:val="24"/>
        </w:rPr>
        <w:t>COUNTY SINGL</w:t>
      </w:r>
      <w:r w:rsidR="00577C94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     </w:t>
      </w:r>
      <w:r w:rsidR="00410406" w:rsidRPr="001D61E5">
        <w:rPr>
          <w:rFonts w:ascii="Times New Roman" w:hAnsi="Times New Roman" w:cs="Times New Roman"/>
          <w:b/>
          <w:sz w:val="24"/>
          <w:szCs w:val="24"/>
        </w:rPr>
        <w:t xml:space="preserve">CHAMPIONSHIP </w:t>
      </w:r>
      <w:r w:rsidR="00410406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</w:t>
      </w:r>
    </w:p>
    <w:p w14:paraId="2578C9D5" w14:textId="49385ED6" w:rsidR="001D61E5" w:rsidRDefault="001D61E5"/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2552"/>
        <w:gridCol w:w="3358"/>
      </w:tblGrid>
      <w:tr w:rsidR="001D61E5" w14:paraId="6070C6BD" w14:textId="77777777" w:rsidTr="00255A06">
        <w:trPr>
          <w:trHeight w:hRule="exact" w:val="38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727F9" w14:textId="1CE59557" w:rsidR="001D61E5" w:rsidRDefault="0050343D" w:rsidP="00D954EA">
            <w:pPr>
              <w:spacing w:before="61" w:after="0" w:line="240" w:lineRule="auto"/>
              <w:ind w:left="1480" w:right="382" w:hanging="1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1D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 w:rsidR="00CA6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(Correspondent</w:t>
            </w:r>
            <w:r w:rsidR="00D95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5622F" w14:textId="64F4C059" w:rsidR="001D61E5" w:rsidRDefault="00D954EA" w:rsidP="00D954EA">
            <w:pPr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55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Landline/Mobile</w:t>
            </w:r>
          </w:p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48009" w14:textId="33134637" w:rsidR="001D61E5" w:rsidRDefault="00CA613F" w:rsidP="00D46EF3">
            <w:pPr>
              <w:spacing w:before="61" w:after="0" w:line="240" w:lineRule="auto"/>
              <w:ind w:left="1463" w:right="1444" w:hanging="3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bookmarkStart w:id="10" w:name="_GoBack"/>
            <w:bookmarkEnd w:id="10"/>
            <w:r w:rsidR="001D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  <w:tr w:rsidR="001D61E5" w14:paraId="11CF8771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52909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841915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31A2B" w14:textId="77777777" w:rsidR="001D61E5" w:rsidRDefault="001D61E5" w:rsidP="00DB3199"/>
        </w:tc>
      </w:tr>
      <w:tr w:rsidR="001D61E5" w14:paraId="4D5AE16C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BA6C9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A485B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6B501" w14:textId="77777777" w:rsidR="001D61E5" w:rsidRDefault="001D61E5" w:rsidP="00DB3199"/>
        </w:tc>
      </w:tr>
      <w:tr w:rsidR="001D61E5" w14:paraId="0DD1B6F9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6C1F4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CB7FAF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E58CD" w14:textId="77777777" w:rsidR="001D61E5" w:rsidRDefault="001D61E5" w:rsidP="00DB3199"/>
        </w:tc>
      </w:tr>
      <w:tr w:rsidR="001D61E5" w14:paraId="1ACE2223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523BB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189C64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3491E7" w14:textId="77777777" w:rsidR="001D61E5" w:rsidRDefault="001D61E5" w:rsidP="00DB3199"/>
        </w:tc>
      </w:tr>
      <w:tr w:rsidR="001D61E5" w14:paraId="34B2ACE8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05CAC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F02906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628C71" w14:textId="77777777" w:rsidR="001D61E5" w:rsidRDefault="001D61E5" w:rsidP="00DB3199"/>
        </w:tc>
      </w:tr>
      <w:tr w:rsidR="001D61E5" w14:paraId="3A3EAD52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A022A9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5E9A31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4E19BF" w14:textId="77777777" w:rsidR="001D61E5" w:rsidRDefault="001D61E5" w:rsidP="00DB3199"/>
        </w:tc>
      </w:tr>
      <w:tr w:rsidR="001D61E5" w14:paraId="6B9CE42E" w14:textId="77777777" w:rsidTr="00255A06">
        <w:trPr>
          <w:trHeight w:hRule="exact" w:val="372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8C0313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EB30A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0756E2" w14:textId="77777777" w:rsidR="001D61E5" w:rsidRDefault="001D61E5" w:rsidP="00DB3199"/>
        </w:tc>
      </w:tr>
      <w:tr w:rsidR="001D61E5" w14:paraId="3C6EF6C3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EAAEDF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38C15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1F133" w14:textId="77777777" w:rsidR="001D61E5" w:rsidRDefault="001D61E5" w:rsidP="00DB3199"/>
        </w:tc>
      </w:tr>
      <w:tr w:rsidR="001D61E5" w14:paraId="70880DF7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D6A63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71FC0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9BCAE" w14:textId="77777777" w:rsidR="001D61E5" w:rsidRDefault="001D61E5" w:rsidP="00DB3199"/>
        </w:tc>
      </w:tr>
      <w:tr w:rsidR="001D61E5" w14:paraId="0FFD7D32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CA3C2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732590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74E838" w14:textId="77777777" w:rsidR="001D61E5" w:rsidRDefault="001D61E5" w:rsidP="00DB3199"/>
        </w:tc>
      </w:tr>
      <w:tr w:rsidR="001D61E5" w14:paraId="5946CFCA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B89A45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2F7E5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CFA2F" w14:textId="77777777" w:rsidR="001D61E5" w:rsidRDefault="001D61E5" w:rsidP="00DB3199"/>
        </w:tc>
      </w:tr>
      <w:tr w:rsidR="001D61E5" w14:paraId="54CB6872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E55D2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F202C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20B61" w14:textId="77777777" w:rsidR="001D61E5" w:rsidRDefault="001D61E5" w:rsidP="00DB3199"/>
        </w:tc>
      </w:tr>
      <w:tr w:rsidR="001D61E5" w14:paraId="0EBCEF65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2BFF3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A7B49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98673A" w14:textId="77777777" w:rsidR="001D61E5" w:rsidRDefault="001D61E5" w:rsidP="00DB3199"/>
        </w:tc>
      </w:tr>
      <w:tr w:rsidR="001D61E5" w14:paraId="7880AB6E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8A892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7A953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17CF83" w14:textId="77777777" w:rsidR="001D61E5" w:rsidRDefault="001D61E5" w:rsidP="00DB3199"/>
        </w:tc>
      </w:tr>
      <w:tr w:rsidR="001D61E5" w14:paraId="6FBF0565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D88CD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B62BC5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9CB75" w14:textId="77777777" w:rsidR="001D61E5" w:rsidRDefault="001D61E5" w:rsidP="00DB3199"/>
        </w:tc>
      </w:tr>
      <w:tr w:rsidR="001D61E5" w14:paraId="24F35128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3EE5E3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5E20D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BDC31E" w14:textId="77777777" w:rsidR="001D61E5" w:rsidRDefault="001D61E5" w:rsidP="00DB3199"/>
        </w:tc>
      </w:tr>
      <w:tr w:rsidR="001D61E5" w14:paraId="3D6A8992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D3DA8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B30C81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F38CB9" w14:textId="77777777" w:rsidR="001D61E5" w:rsidRDefault="001D61E5" w:rsidP="00DB3199"/>
        </w:tc>
      </w:tr>
      <w:tr w:rsidR="001D61E5" w14:paraId="4C1CEC52" w14:textId="77777777" w:rsidTr="00255A06">
        <w:trPr>
          <w:trHeight w:hRule="exact" w:val="335"/>
        </w:trPr>
        <w:tc>
          <w:tcPr>
            <w:tcW w:w="3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C8353" w14:textId="77777777" w:rsidR="001D61E5" w:rsidRDefault="001D61E5" w:rsidP="00DB3199"/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6E676" w14:textId="77777777" w:rsidR="001D61E5" w:rsidRDefault="001D61E5" w:rsidP="00DB3199"/>
        </w:tc>
        <w:tc>
          <w:tcPr>
            <w:tcW w:w="33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B41881" w14:textId="77777777" w:rsidR="001D61E5" w:rsidRDefault="001D61E5" w:rsidP="00DB3199"/>
        </w:tc>
      </w:tr>
    </w:tbl>
    <w:p w14:paraId="691BE915" w14:textId="77777777" w:rsidR="001D61E5" w:rsidRDefault="001D61E5"/>
    <w:p w14:paraId="6EC9C01D" w14:textId="222D411C" w:rsidR="001D61E5" w:rsidRPr="00CA613F" w:rsidRDefault="00985091" w:rsidP="00985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13F">
        <w:rPr>
          <w:rFonts w:ascii="Times New Roman" w:hAnsi="Times New Roman" w:cs="Times New Roman"/>
          <w:sz w:val="24"/>
          <w:szCs w:val="24"/>
        </w:rPr>
        <w:t xml:space="preserve">NB: It is customary for the Club to pay the player’s entry fees </w:t>
      </w:r>
      <w:r w:rsidR="00CA613F">
        <w:rPr>
          <w:rFonts w:ascii="Times New Roman" w:hAnsi="Times New Roman" w:cs="Times New Roman"/>
          <w:sz w:val="24"/>
          <w:szCs w:val="24"/>
        </w:rPr>
        <w:t xml:space="preserve">forward </w:t>
      </w:r>
      <w:r w:rsidRPr="00CA613F">
        <w:rPr>
          <w:rFonts w:ascii="Times New Roman" w:hAnsi="Times New Roman" w:cs="Times New Roman"/>
          <w:sz w:val="24"/>
          <w:szCs w:val="24"/>
        </w:rPr>
        <w:t>and bill him through his AnnualMembership Renewal</w:t>
      </w:r>
      <w:r w:rsidR="00CA613F" w:rsidRPr="00CA613F">
        <w:rPr>
          <w:rFonts w:ascii="Times New Roman" w:hAnsi="Times New Roman" w:cs="Times New Roman"/>
          <w:sz w:val="24"/>
          <w:szCs w:val="24"/>
        </w:rPr>
        <w:t>.</w:t>
      </w:r>
    </w:p>
    <w:sectPr w:rsidR="001D61E5" w:rsidRPr="00CA613F">
      <w:pgSz w:w="11920" w:h="16840"/>
      <w:pgMar w:top="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9B"/>
    <w:rsid w:val="00036924"/>
    <w:rsid w:val="0018329B"/>
    <w:rsid w:val="001D61E5"/>
    <w:rsid w:val="002027A9"/>
    <w:rsid w:val="00255A06"/>
    <w:rsid w:val="003A347E"/>
    <w:rsid w:val="003A3C53"/>
    <w:rsid w:val="003B6F05"/>
    <w:rsid w:val="00410406"/>
    <w:rsid w:val="00496DE4"/>
    <w:rsid w:val="004E7EA9"/>
    <w:rsid w:val="0050343D"/>
    <w:rsid w:val="00552D1C"/>
    <w:rsid w:val="00576787"/>
    <w:rsid w:val="00577C94"/>
    <w:rsid w:val="005D51F4"/>
    <w:rsid w:val="006B1FB2"/>
    <w:rsid w:val="006F25BB"/>
    <w:rsid w:val="00774DBF"/>
    <w:rsid w:val="00816F34"/>
    <w:rsid w:val="00842CC4"/>
    <w:rsid w:val="00862952"/>
    <w:rsid w:val="008A12FB"/>
    <w:rsid w:val="008B02C2"/>
    <w:rsid w:val="00985091"/>
    <w:rsid w:val="009A132C"/>
    <w:rsid w:val="009A39C4"/>
    <w:rsid w:val="009D188A"/>
    <w:rsid w:val="00A6319B"/>
    <w:rsid w:val="00B50692"/>
    <w:rsid w:val="00B97C34"/>
    <w:rsid w:val="00BA6F64"/>
    <w:rsid w:val="00CA613F"/>
    <w:rsid w:val="00CC4055"/>
    <w:rsid w:val="00D310DA"/>
    <w:rsid w:val="00D46EF3"/>
    <w:rsid w:val="00D475BB"/>
    <w:rsid w:val="00D954EA"/>
    <w:rsid w:val="00DA2971"/>
    <w:rsid w:val="00E602AD"/>
    <w:rsid w:val="00E617CC"/>
    <w:rsid w:val="00F05EA7"/>
    <w:rsid w:val="00F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C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SCIBA competition entry form 15_16.pages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SCIBA competition entry form 15_16.pages</dc:title>
  <cp:lastModifiedBy>Tony Phillips</cp:lastModifiedBy>
  <cp:revision>28</cp:revision>
  <dcterms:created xsi:type="dcterms:W3CDTF">2018-02-07T13:18:00Z</dcterms:created>
  <dcterms:modified xsi:type="dcterms:W3CDTF">2018-02-07T16:11:00Z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2017-11-17T00:00:00Z</vt:filetime>
  </property>
</Properties>
</file>